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45AD" w14:textId="6F0B1C40" w:rsidR="002A655F" w:rsidRPr="000F3A07" w:rsidRDefault="6E34CD50" w:rsidP="74C083D2">
      <w:pPr>
        <w:rPr>
          <w:rFonts w:ascii="Oslo Sans Office" w:hAnsi="Oslo Sans Office" w:cs="Times New Roman"/>
          <w:b/>
          <w:bCs/>
          <w:sz w:val="32"/>
          <w:szCs w:val="32"/>
        </w:rPr>
      </w:pPr>
      <w:r w:rsidRPr="4251EA65">
        <w:rPr>
          <w:rFonts w:ascii="Oslo Sans Office" w:hAnsi="Oslo Sans Office" w:cs="Times New Roman"/>
          <w:b/>
          <w:bCs/>
          <w:sz w:val="32"/>
          <w:szCs w:val="32"/>
        </w:rPr>
        <w:t xml:space="preserve">Vedlegg </w:t>
      </w:r>
      <w:r w:rsidR="4CB5764C" w:rsidRPr="4251EA65">
        <w:rPr>
          <w:rFonts w:ascii="Oslo Sans Office" w:hAnsi="Oslo Sans Office" w:cs="Times New Roman"/>
          <w:b/>
          <w:bCs/>
          <w:sz w:val="32"/>
          <w:szCs w:val="32"/>
        </w:rPr>
        <w:t>6</w:t>
      </w:r>
    </w:p>
    <w:p w14:paraId="2844646C" w14:textId="5390552B" w:rsidR="74C083D2" w:rsidRDefault="74C083D2" w:rsidP="74C083D2">
      <w:pPr>
        <w:rPr>
          <w:rFonts w:ascii="Oslo Sans Office" w:hAnsi="Oslo Sans Office" w:cs="Times New Roman"/>
          <w:b/>
          <w:bCs/>
          <w:sz w:val="32"/>
          <w:szCs w:val="32"/>
        </w:rPr>
      </w:pPr>
    </w:p>
    <w:p w14:paraId="71C46011" w14:textId="34C98660" w:rsidR="74C083D2" w:rsidRDefault="74C083D2" w:rsidP="74C083D2">
      <w:pPr>
        <w:rPr>
          <w:rFonts w:ascii="Oslo Sans Office" w:hAnsi="Oslo Sans Office" w:cs="Times New Roman"/>
          <w:b/>
          <w:bCs/>
          <w:sz w:val="32"/>
          <w:szCs w:val="32"/>
        </w:rPr>
      </w:pPr>
    </w:p>
    <w:p w14:paraId="78025899" w14:textId="719BD600" w:rsidR="00A23732" w:rsidRPr="000F3A07" w:rsidRDefault="002A655F" w:rsidP="00A23732">
      <w:pPr>
        <w:rPr>
          <w:rFonts w:ascii="Oslo Sans Office" w:hAnsi="Oslo Sans Office" w:cs="Times New Roman"/>
          <w:b/>
          <w:bCs/>
          <w:sz w:val="32"/>
          <w:szCs w:val="24"/>
        </w:rPr>
      </w:pPr>
      <w:r w:rsidRPr="000F3A07">
        <w:rPr>
          <w:rFonts w:ascii="Oslo Sans Office" w:hAnsi="Oslo Sans Office" w:cs="Times New Roman"/>
          <w:b/>
          <w:sz w:val="32"/>
          <w:szCs w:val="24"/>
        </w:rPr>
        <w:t>K</w:t>
      </w:r>
      <w:r w:rsidR="000F3A07">
        <w:rPr>
          <w:rFonts w:ascii="Oslo Sans Office" w:hAnsi="Oslo Sans Office" w:cs="Times New Roman"/>
          <w:b/>
          <w:sz w:val="32"/>
          <w:szCs w:val="24"/>
        </w:rPr>
        <w:t>ompetansematrise</w:t>
      </w:r>
    </w:p>
    <w:p w14:paraId="7802589D" w14:textId="0B7139AE" w:rsidR="00D908DD" w:rsidRPr="000F3A07" w:rsidRDefault="00A23732" w:rsidP="000F3A07">
      <w:pPr>
        <w:spacing w:after="0" w:line="240" w:lineRule="auto"/>
        <w:rPr>
          <w:rFonts w:ascii="Oslo Sans Office" w:hAnsi="Oslo Sans Office" w:cs="Times New Roman"/>
        </w:rPr>
      </w:pPr>
      <w:r w:rsidRPr="000F3A07">
        <w:rPr>
          <w:rFonts w:ascii="Oslo Sans Office" w:hAnsi="Oslo Sans Office" w:cs="Times New Roman"/>
        </w:rPr>
        <w:t xml:space="preserve">Skjemaet nedenfor skal fylles ut. Eventuelle fagfelt kan suppleres. Det skal ikke angis kompetanse på personnivå, men gis en opplisting </w:t>
      </w:r>
      <w:r w:rsidR="00781E19" w:rsidRPr="000F3A07">
        <w:rPr>
          <w:rFonts w:ascii="Oslo Sans Office" w:hAnsi="Oslo Sans Office" w:cs="Times New Roman"/>
        </w:rPr>
        <w:t>med antall</w:t>
      </w:r>
      <w:r w:rsidR="00231427">
        <w:rPr>
          <w:rFonts w:ascii="Oslo Sans Office" w:hAnsi="Oslo Sans Office" w:cs="Times New Roman"/>
        </w:rPr>
        <w:t xml:space="preserve"> ressurser ansatt i bedriften. </w:t>
      </w:r>
    </w:p>
    <w:tbl>
      <w:tblPr>
        <w:tblStyle w:val="TableGrid"/>
        <w:tblpPr w:leftFromText="141" w:rightFromText="141" w:vertAnchor="text" w:horzAnchor="margin" w:tblpY="734"/>
        <w:tblW w:w="0" w:type="auto"/>
        <w:tblLook w:val="04A0" w:firstRow="1" w:lastRow="0" w:firstColumn="1" w:lastColumn="0" w:noHBand="0" w:noVBand="1"/>
      </w:tblPr>
      <w:tblGrid>
        <w:gridCol w:w="4503"/>
        <w:gridCol w:w="2693"/>
      </w:tblGrid>
      <w:tr w:rsidR="00DE13FC" w:rsidRPr="000F3A07" w14:paraId="780258A1" w14:textId="77777777" w:rsidTr="00975E47">
        <w:tc>
          <w:tcPr>
            <w:tcW w:w="4503" w:type="dxa"/>
            <w:shd w:val="clear" w:color="auto" w:fill="D9D9D9" w:themeFill="background1" w:themeFillShade="D9"/>
          </w:tcPr>
          <w:p w14:paraId="7802589E" w14:textId="51709D65" w:rsidR="00DE13FC" w:rsidRPr="000F3A07" w:rsidRDefault="00DE13FC" w:rsidP="00372EAD">
            <w:pPr>
              <w:rPr>
                <w:rFonts w:ascii="Oslo Sans Office" w:hAnsi="Oslo Sans Office" w:cs="Times New Roman"/>
                <w:b/>
                <w:sz w:val="20"/>
                <w:szCs w:val="18"/>
              </w:rPr>
            </w:pPr>
            <w:r w:rsidRPr="000F3A07">
              <w:rPr>
                <w:rFonts w:ascii="Oslo Sans Office" w:hAnsi="Oslo Sans Office" w:cs="Times New Roman"/>
                <w:b/>
                <w:sz w:val="20"/>
                <w:szCs w:val="18"/>
              </w:rPr>
              <w:t>Fagfelt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802589F" w14:textId="0781BA7B" w:rsidR="00DE13FC" w:rsidRPr="00FE2A59" w:rsidRDefault="00DE13FC" w:rsidP="00372EAD">
            <w:pPr>
              <w:rPr>
                <w:rFonts w:ascii="Oslo Sans Office" w:hAnsi="Oslo Sans Office" w:cs="Times New Roman"/>
                <w:b/>
                <w:sz w:val="20"/>
                <w:szCs w:val="18"/>
              </w:rPr>
            </w:pPr>
            <w:r w:rsidRPr="00FE2A59">
              <w:rPr>
                <w:rFonts w:ascii="Oslo Sans Office" w:hAnsi="Oslo Sans Office" w:cs="Times New Roman"/>
                <w:b/>
                <w:sz w:val="20"/>
                <w:szCs w:val="18"/>
              </w:rPr>
              <w:t>Antall ressurser</w:t>
            </w:r>
          </w:p>
        </w:tc>
      </w:tr>
      <w:tr w:rsidR="00DE13FC" w:rsidRPr="000F3A07" w14:paraId="780258A6" w14:textId="77777777" w:rsidTr="00975E47">
        <w:tc>
          <w:tcPr>
            <w:tcW w:w="4503" w:type="dxa"/>
          </w:tcPr>
          <w:p w14:paraId="780258A2" w14:textId="4163815A" w:rsidR="00DE13FC" w:rsidRPr="0021137D" w:rsidRDefault="00DE13FC" w:rsidP="00372EAD">
            <w:pPr>
              <w:rPr>
                <w:rFonts w:ascii="Oslo Sans Office" w:hAnsi="Oslo Sans Office" w:cs="Times New Roman"/>
                <w:sz w:val="20"/>
                <w:szCs w:val="18"/>
              </w:rPr>
            </w:pPr>
            <w:r>
              <w:rPr>
                <w:rFonts w:ascii="Oslo Sans Office" w:hAnsi="Oslo Sans Office" w:cs="Times New Roman"/>
                <w:sz w:val="20"/>
                <w:szCs w:val="18"/>
              </w:rPr>
              <w:t>Svennebrev låsesmed</w:t>
            </w:r>
            <w:r w:rsidR="00975E47">
              <w:rPr>
                <w:rFonts w:ascii="Oslo Sans Office" w:hAnsi="Oslo Sans Office" w:cs="Times New Roman"/>
                <w:sz w:val="20"/>
                <w:szCs w:val="18"/>
              </w:rPr>
              <w:t xml:space="preserve"> / serviceteknikere</w:t>
            </w:r>
          </w:p>
          <w:p w14:paraId="780258A3" w14:textId="77777777" w:rsidR="00DE13FC" w:rsidRPr="000F3A07" w:rsidRDefault="00DE13FC" w:rsidP="00372EAD">
            <w:pPr>
              <w:rPr>
                <w:rFonts w:ascii="Oslo Sans Office" w:hAnsi="Oslo Sans Office" w:cs="Times New Roman"/>
                <w:sz w:val="20"/>
                <w:szCs w:val="18"/>
                <w:highlight w:val="yellow"/>
              </w:rPr>
            </w:pPr>
          </w:p>
        </w:tc>
        <w:tc>
          <w:tcPr>
            <w:tcW w:w="2693" w:type="dxa"/>
          </w:tcPr>
          <w:p w14:paraId="780258A4" w14:textId="77777777" w:rsidR="00DE13FC" w:rsidRPr="000F3A07" w:rsidRDefault="00DE13FC" w:rsidP="00372EAD">
            <w:pPr>
              <w:rPr>
                <w:rFonts w:ascii="Oslo Sans Office" w:hAnsi="Oslo Sans Office" w:cs="Times New Roman"/>
                <w:sz w:val="20"/>
                <w:szCs w:val="18"/>
              </w:rPr>
            </w:pPr>
          </w:p>
        </w:tc>
      </w:tr>
      <w:tr w:rsidR="00DE13FC" w:rsidRPr="000F3A07" w14:paraId="780258AB" w14:textId="77777777" w:rsidTr="00975E47">
        <w:tc>
          <w:tcPr>
            <w:tcW w:w="4503" w:type="dxa"/>
          </w:tcPr>
          <w:p w14:paraId="780258A7" w14:textId="07A16473" w:rsidR="00DE13FC" w:rsidRPr="005B623C" w:rsidRDefault="00DE13FC" w:rsidP="00372EAD">
            <w:pPr>
              <w:rPr>
                <w:rFonts w:ascii="Oslo Sans Office" w:hAnsi="Oslo Sans Office" w:cs="Times New Roman"/>
                <w:sz w:val="20"/>
                <w:szCs w:val="18"/>
              </w:rPr>
            </w:pPr>
            <w:r>
              <w:rPr>
                <w:rFonts w:ascii="Oslo Sans Office" w:hAnsi="Oslo Sans Office" w:cs="Times New Roman"/>
                <w:sz w:val="20"/>
                <w:szCs w:val="18"/>
              </w:rPr>
              <w:t>Mesterbrev låsesmed</w:t>
            </w:r>
            <w:r w:rsidR="00975E47">
              <w:rPr>
                <w:rFonts w:ascii="Oslo Sans Office" w:hAnsi="Oslo Sans Office" w:cs="Times New Roman"/>
                <w:sz w:val="20"/>
                <w:szCs w:val="18"/>
              </w:rPr>
              <w:t xml:space="preserve"> </w:t>
            </w:r>
            <w:r w:rsidR="00975E47">
              <w:rPr>
                <w:rFonts w:ascii="Oslo Sans Office" w:hAnsi="Oslo Sans Office" w:cs="Times New Roman"/>
                <w:sz w:val="20"/>
                <w:szCs w:val="18"/>
              </w:rPr>
              <w:t>/ serviceteknikere</w:t>
            </w:r>
          </w:p>
          <w:p w14:paraId="780258A8" w14:textId="77777777" w:rsidR="00DE13FC" w:rsidRPr="005B623C" w:rsidRDefault="00DE13FC" w:rsidP="00372EAD">
            <w:pPr>
              <w:rPr>
                <w:rFonts w:ascii="Oslo Sans Office" w:hAnsi="Oslo Sans Office" w:cs="Times New Roman"/>
                <w:sz w:val="20"/>
                <w:szCs w:val="18"/>
              </w:rPr>
            </w:pPr>
          </w:p>
        </w:tc>
        <w:tc>
          <w:tcPr>
            <w:tcW w:w="2693" w:type="dxa"/>
          </w:tcPr>
          <w:p w14:paraId="780258A9" w14:textId="77777777" w:rsidR="00DE13FC" w:rsidRPr="000F3A07" w:rsidRDefault="00DE13FC" w:rsidP="00372EAD">
            <w:pPr>
              <w:rPr>
                <w:rFonts w:ascii="Oslo Sans Office" w:hAnsi="Oslo Sans Office" w:cs="Times New Roman"/>
                <w:sz w:val="20"/>
                <w:szCs w:val="18"/>
              </w:rPr>
            </w:pPr>
          </w:p>
        </w:tc>
      </w:tr>
      <w:tr w:rsidR="00DE13FC" w:rsidRPr="000F3A07" w14:paraId="780258B0" w14:textId="77777777" w:rsidTr="00975E47">
        <w:tc>
          <w:tcPr>
            <w:tcW w:w="4503" w:type="dxa"/>
          </w:tcPr>
          <w:p w14:paraId="780258AD" w14:textId="28353831" w:rsidR="00DE13FC" w:rsidRPr="005B623C" w:rsidRDefault="00DE13FC" w:rsidP="00E20C8B">
            <w:pPr>
              <w:rPr>
                <w:rFonts w:ascii="Oslo Sans Office" w:hAnsi="Oslo Sans Office" w:cs="Times New Roman"/>
                <w:sz w:val="20"/>
                <w:szCs w:val="18"/>
              </w:rPr>
            </w:pPr>
            <w:r>
              <w:rPr>
                <w:rFonts w:ascii="Oslo Sans Office" w:hAnsi="Oslo Sans Office" w:cs="Times New Roman"/>
                <w:sz w:val="20"/>
                <w:szCs w:val="18"/>
              </w:rPr>
              <w:t>Lærlinger i låsesmedfaget</w:t>
            </w:r>
            <w:r w:rsidR="00975E47">
              <w:rPr>
                <w:rFonts w:ascii="Oslo Sans Office" w:hAnsi="Oslo Sans Office" w:cs="Times New Roman"/>
                <w:sz w:val="20"/>
                <w:szCs w:val="18"/>
              </w:rPr>
              <w:t xml:space="preserve"> </w:t>
            </w:r>
            <w:r w:rsidR="00975E47">
              <w:rPr>
                <w:rFonts w:ascii="Oslo Sans Office" w:hAnsi="Oslo Sans Office" w:cs="Times New Roman"/>
                <w:sz w:val="20"/>
                <w:szCs w:val="18"/>
              </w:rPr>
              <w:t>/ serviceteknikere</w:t>
            </w:r>
          </w:p>
        </w:tc>
        <w:tc>
          <w:tcPr>
            <w:tcW w:w="2693" w:type="dxa"/>
          </w:tcPr>
          <w:p w14:paraId="780258AE" w14:textId="77777777" w:rsidR="00DE13FC" w:rsidRPr="000F3A07" w:rsidRDefault="00DE13FC" w:rsidP="00372EAD">
            <w:pPr>
              <w:rPr>
                <w:rFonts w:ascii="Oslo Sans Office" w:hAnsi="Oslo Sans Office" w:cs="Times New Roman"/>
                <w:sz w:val="20"/>
                <w:szCs w:val="18"/>
              </w:rPr>
            </w:pPr>
          </w:p>
        </w:tc>
      </w:tr>
      <w:tr w:rsidR="00DE13FC" w:rsidRPr="000F3A07" w14:paraId="780258B5" w14:textId="77777777" w:rsidTr="00975E47">
        <w:tc>
          <w:tcPr>
            <w:tcW w:w="4503" w:type="dxa"/>
          </w:tcPr>
          <w:p w14:paraId="780258B2" w14:textId="669F72B5" w:rsidR="00DE13FC" w:rsidRPr="005B623C" w:rsidRDefault="00803101" w:rsidP="00E20C8B">
            <w:pPr>
              <w:rPr>
                <w:rFonts w:ascii="Oslo Sans Office" w:hAnsi="Oslo Sans Office" w:cs="Times New Roman"/>
                <w:sz w:val="20"/>
                <w:szCs w:val="18"/>
              </w:rPr>
            </w:pPr>
            <w:r>
              <w:rPr>
                <w:rFonts w:ascii="Oslo Sans Office" w:hAnsi="Oslo Sans Office" w:cs="Times New Roman"/>
                <w:sz w:val="20"/>
                <w:szCs w:val="18"/>
              </w:rPr>
              <w:t>Prosjektleder</w:t>
            </w:r>
          </w:p>
        </w:tc>
        <w:tc>
          <w:tcPr>
            <w:tcW w:w="2693" w:type="dxa"/>
          </w:tcPr>
          <w:p w14:paraId="780258B3" w14:textId="77777777" w:rsidR="00DE13FC" w:rsidRPr="000F3A07" w:rsidRDefault="00DE13FC" w:rsidP="00372EAD">
            <w:pPr>
              <w:rPr>
                <w:rFonts w:ascii="Oslo Sans Office" w:hAnsi="Oslo Sans Office" w:cs="Times New Roman"/>
                <w:sz w:val="20"/>
                <w:szCs w:val="18"/>
              </w:rPr>
            </w:pPr>
          </w:p>
        </w:tc>
      </w:tr>
      <w:tr w:rsidR="00DE13FC" w14:paraId="1903B6EE" w14:textId="77777777" w:rsidTr="00975E47">
        <w:trPr>
          <w:trHeight w:val="615"/>
        </w:trPr>
        <w:tc>
          <w:tcPr>
            <w:tcW w:w="4503" w:type="dxa"/>
          </w:tcPr>
          <w:p w14:paraId="698A3D66" w14:textId="68A77B7B" w:rsidR="00DE13FC" w:rsidRDefault="00DE13FC" w:rsidP="426E9E14">
            <w:pPr>
              <w:rPr>
                <w:rFonts w:ascii="Oslo Sans Office" w:hAnsi="Oslo Sans Office" w:cs="Times New Roman"/>
                <w:sz w:val="20"/>
                <w:szCs w:val="20"/>
              </w:rPr>
            </w:pPr>
            <w:r w:rsidRPr="426E9E14">
              <w:rPr>
                <w:rFonts w:ascii="Oslo Sans Office" w:hAnsi="Oslo Sans Office" w:cs="Times New Roman"/>
                <w:sz w:val="20"/>
                <w:szCs w:val="20"/>
              </w:rPr>
              <w:t>Annet personell</w:t>
            </w:r>
          </w:p>
          <w:p w14:paraId="7A7F4A6D" w14:textId="3CCBD61B" w:rsidR="00DE13FC" w:rsidRDefault="00DE13FC" w:rsidP="0594A3BD">
            <w:pPr>
              <w:rPr>
                <w:rFonts w:ascii="Oslo Sans Office" w:hAnsi="Oslo Sans Office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4D2B827" w14:textId="3442021C" w:rsidR="00DE13FC" w:rsidRDefault="00DE13FC" w:rsidP="0594A3BD">
            <w:pPr>
              <w:rPr>
                <w:rFonts w:ascii="Oslo Sans Office" w:hAnsi="Oslo Sans Office" w:cs="Times New Roman"/>
                <w:sz w:val="20"/>
                <w:szCs w:val="20"/>
              </w:rPr>
            </w:pPr>
          </w:p>
        </w:tc>
      </w:tr>
    </w:tbl>
    <w:p w14:paraId="344D8077" w14:textId="77777777" w:rsidR="00FE2A59" w:rsidRDefault="00FE2A59"/>
    <w:p w14:paraId="1DBC3835" w14:textId="77777777" w:rsidR="00DE13FC" w:rsidRDefault="00DE13FC"/>
    <w:sectPr w:rsidR="00DE13FC" w:rsidSect="009D7B5B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F0B17" w14:textId="77777777" w:rsidR="00115B09" w:rsidRDefault="00115B09" w:rsidP="002C587A">
      <w:pPr>
        <w:spacing w:after="0" w:line="240" w:lineRule="auto"/>
      </w:pPr>
      <w:r>
        <w:separator/>
      </w:r>
    </w:p>
  </w:endnote>
  <w:endnote w:type="continuationSeparator" w:id="0">
    <w:p w14:paraId="357B472B" w14:textId="77777777" w:rsidR="00115B09" w:rsidRDefault="00115B09" w:rsidP="002C5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9792C" w14:textId="77777777" w:rsidR="00115B09" w:rsidRDefault="00115B09" w:rsidP="002C587A">
      <w:pPr>
        <w:spacing w:after="0" w:line="240" w:lineRule="auto"/>
      </w:pPr>
      <w:r>
        <w:separator/>
      </w:r>
    </w:p>
  </w:footnote>
  <w:footnote w:type="continuationSeparator" w:id="0">
    <w:p w14:paraId="3A329822" w14:textId="77777777" w:rsidR="00115B09" w:rsidRDefault="00115B09" w:rsidP="002C5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258BC" w14:textId="3BA34CFD" w:rsidR="00ED7D83" w:rsidRDefault="00ED7D83">
    <w:pPr/>
    <w:r>
      <w:tab/>
    </w:r>
    <w:r>
      <w:tab/>
    </w:r>
    <w:r>
      <w:rPr>
        <w:noProof/>
      </w:rPr>
      <w:drawing>
        <wp:inline distT="0" distB="0" distL="0" distR="0" wp14:anchorId="027E8351" wp14:editId="4A806B5B">
          <wp:extent cx="1075055" cy="591185"/>
          <wp:effectExtent l="0" t="0" r="0" b="0"/>
          <wp:docPr id="3" name="Bilde 3" descr="cid:image001.png@01D51B92.8D4A4E50">
            <a:extLst xmlns:a="http://schemas.openxmlformats.org/drawingml/2006/main">
              <a:ext uri="{FF2B5EF4-FFF2-40B4-BE49-F238E27FC236}">
                <a16:creationId xmlns:a16="http://schemas.microsoft.com/office/drawing/2014/main" id="{63793E5A-396B-4EDF-8696-97E9A706590A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3732"/>
    <w:rsid w:val="0002117F"/>
    <w:rsid w:val="00050C96"/>
    <w:rsid w:val="00051298"/>
    <w:rsid w:val="00054736"/>
    <w:rsid w:val="00056A67"/>
    <w:rsid w:val="0007475E"/>
    <w:rsid w:val="00087682"/>
    <w:rsid w:val="0009732C"/>
    <w:rsid w:val="000A68FA"/>
    <w:rsid w:val="000C47FD"/>
    <w:rsid w:val="000C572C"/>
    <w:rsid w:val="000D0CCF"/>
    <w:rsid w:val="000F3A07"/>
    <w:rsid w:val="00100E3A"/>
    <w:rsid w:val="00106844"/>
    <w:rsid w:val="00115B09"/>
    <w:rsid w:val="00120204"/>
    <w:rsid w:val="00123B58"/>
    <w:rsid w:val="00134D11"/>
    <w:rsid w:val="001358B5"/>
    <w:rsid w:val="00183CBC"/>
    <w:rsid w:val="00190329"/>
    <w:rsid w:val="0019220A"/>
    <w:rsid w:val="00193D75"/>
    <w:rsid w:val="001B15B0"/>
    <w:rsid w:val="001B6973"/>
    <w:rsid w:val="001D2F1C"/>
    <w:rsid w:val="001E4360"/>
    <w:rsid w:val="001F291D"/>
    <w:rsid w:val="0021137D"/>
    <w:rsid w:val="00231427"/>
    <w:rsid w:val="002517CC"/>
    <w:rsid w:val="00261E72"/>
    <w:rsid w:val="002656CB"/>
    <w:rsid w:val="002834C3"/>
    <w:rsid w:val="0029605A"/>
    <w:rsid w:val="002A655F"/>
    <w:rsid w:val="002B1436"/>
    <w:rsid w:val="002C0344"/>
    <w:rsid w:val="002C5383"/>
    <w:rsid w:val="002C587A"/>
    <w:rsid w:val="002D7B43"/>
    <w:rsid w:val="002E0288"/>
    <w:rsid w:val="002E0BCE"/>
    <w:rsid w:val="00307F3A"/>
    <w:rsid w:val="0031537B"/>
    <w:rsid w:val="00317E03"/>
    <w:rsid w:val="0032587F"/>
    <w:rsid w:val="00327A2B"/>
    <w:rsid w:val="00335903"/>
    <w:rsid w:val="00362DD6"/>
    <w:rsid w:val="00363724"/>
    <w:rsid w:val="00365293"/>
    <w:rsid w:val="00372EAD"/>
    <w:rsid w:val="003A0F54"/>
    <w:rsid w:val="003A1014"/>
    <w:rsid w:val="003B01B7"/>
    <w:rsid w:val="003B1B41"/>
    <w:rsid w:val="003B7AD6"/>
    <w:rsid w:val="003C7714"/>
    <w:rsid w:val="003E0F8D"/>
    <w:rsid w:val="003F6BCE"/>
    <w:rsid w:val="004014B6"/>
    <w:rsid w:val="00407B1D"/>
    <w:rsid w:val="00412515"/>
    <w:rsid w:val="004320F8"/>
    <w:rsid w:val="004642E2"/>
    <w:rsid w:val="00484D4F"/>
    <w:rsid w:val="004905F3"/>
    <w:rsid w:val="004B2DC1"/>
    <w:rsid w:val="005164B2"/>
    <w:rsid w:val="0055136F"/>
    <w:rsid w:val="00561404"/>
    <w:rsid w:val="00574058"/>
    <w:rsid w:val="0058598A"/>
    <w:rsid w:val="005B29CE"/>
    <w:rsid w:val="005B623C"/>
    <w:rsid w:val="005D3A68"/>
    <w:rsid w:val="005E127E"/>
    <w:rsid w:val="005F468E"/>
    <w:rsid w:val="00601277"/>
    <w:rsid w:val="00603994"/>
    <w:rsid w:val="00603C1E"/>
    <w:rsid w:val="006371D0"/>
    <w:rsid w:val="00652841"/>
    <w:rsid w:val="00677CE9"/>
    <w:rsid w:val="006C571F"/>
    <w:rsid w:val="006C578E"/>
    <w:rsid w:val="006C6D16"/>
    <w:rsid w:val="006E041B"/>
    <w:rsid w:val="006F3A44"/>
    <w:rsid w:val="00703200"/>
    <w:rsid w:val="00703626"/>
    <w:rsid w:val="0076442F"/>
    <w:rsid w:val="00781E19"/>
    <w:rsid w:val="00782927"/>
    <w:rsid w:val="00786188"/>
    <w:rsid w:val="00792843"/>
    <w:rsid w:val="007B2ACD"/>
    <w:rsid w:val="007B3848"/>
    <w:rsid w:val="007C31F9"/>
    <w:rsid w:val="007C6B23"/>
    <w:rsid w:val="007D31F6"/>
    <w:rsid w:val="007E5E78"/>
    <w:rsid w:val="00803101"/>
    <w:rsid w:val="008125B9"/>
    <w:rsid w:val="00850BB5"/>
    <w:rsid w:val="0086311A"/>
    <w:rsid w:val="00872641"/>
    <w:rsid w:val="00872929"/>
    <w:rsid w:val="008844BE"/>
    <w:rsid w:val="008A6A9B"/>
    <w:rsid w:val="008C3B37"/>
    <w:rsid w:val="008E0355"/>
    <w:rsid w:val="008E3875"/>
    <w:rsid w:val="008F2FD7"/>
    <w:rsid w:val="009011C6"/>
    <w:rsid w:val="00932ABC"/>
    <w:rsid w:val="0096221B"/>
    <w:rsid w:val="00973C13"/>
    <w:rsid w:val="00975E47"/>
    <w:rsid w:val="00990B17"/>
    <w:rsid w:val="009977AA"/>
    <w:rsid w:val="00997DB2"/>
    <w:rsid w:val="009A476C"/>
    <w:rsid w:val="009B29A0"/>
    <w:rsid w:val="009D3C0B"/>
    <w:rsid w:val="009D4857"/>
    <w:rsid w:val="009D7B5B"/>
    <w:rsid w:val="009E0349"/>
    <w:rsid w:val="009E0B21"/>
    <w:rsid w:val="00A04912"/>
    <w:rsid w:val="00A23732"/>
    <w:rsid w:val="00A365F4"/>
    <w:rsid w:val="00A42A3E"/>
    <w:rsid w:val="00A52519"/>
    <w:rsid w:val="00A57DC4"/>
    <w:rsid w:val="00A602AC"/>
    <w:rsid w:val="00A73B99"/>
    <w:rsid w:val="00A768B7"/>
    <w:rsid w:val="00A946BD"/>
    <w:rsid w:val="00A97F8B"/>
    <w:rsid w:val="00AA3086"/>
    <w:rsid w:val="00AA65D5"/>
    <w:rsid w:val="00AD003D"/>
    <w:rsid w:val="00AD7932"/>
    <w:rsid w:val="00AF74A7"/>
    <w:rsid w:val="00B17001"/>
    <w:rsid w:val="00B21AD7"/>
    <w:rsid w:val="00B33634"/>
    <w:rsid w:val="00B37324"/>
    <w:rsid w:val="00B56157"/>
    <w:rsid w:val="00B73E02"/>
    <w:rsid w:val="00B947BB"/>
    <w:rsid w:val="00B964EA"/>
    <w:rsid w:val="00B966DD"/>
    <w:rsid w:val="00BA14BF"/>
    <w:rsid w:val="00BB389E"/>
    <w:rsid w:val="00BD2FD0"/>
    <w:rsid w:val="00BF510A"/>
    <w:rsid w:val="00C16DCC"/>
    <w:rsid w:val="00C26811"/>
    <w:rsid w:val="00C31005"/>
    <w:rsid w:val="00C36276"/>
    <w:rsid w:val="00C54057"/>
    <w:rsid w:val="00C63AF6"/>
    <w:rsid w:val="00C9719C"/>
    <w:rsid w:val="00CA322F"/>
    <w:rsid w:val="00CB66B6"/>
    <w:rsid w:val="00CC00AD"/>
    <w:rsid w:val="00CF0065"/>
    <w:rsid w:val="00D30AEB"/>
    <w:rsid w:val="00D47AF3"/>
    <w:rsid w:val="00D56063"/>
    <w:rsid w:val="00D66D53"/>
    <w:rsid w:val="00D7507A"/>
    <w:rsid w:val="00D908DD"/>
    <w:rsid w:val="00D92446"/>
    <w:rsid w:val="00DA0F48"/>
    <w:rsid w:val="00DA1C27"/>
    <w:rsid w:val="00DC6CF2"/>
    <w:rsid w:val="00DE13FC"/>
    <w:rsid w:val="00DE3D40"/>
    <w:rsid w:val="00DE7743"/>
    <w:rsid w:val="00DF0A4D"/>
    <w:rsid w:val="00E05D04"/>
    <w:rsid w:val="00E20C8B"/>
    <w:rsid w:val="00E26109"/>
    <w:rsid w:val="00E307CB"/>
    <w:rsid w:val="00E30F3D"/>
    <w:rsid w:val="00E457DC"/>
    <w:rsid w:val="00E458D5"/>
    <w:rsid w:val="00E52A91"/>
    <w:rsid w:val="00E94E73"/>
    <w:rsid w:val="00E97584"/>
    <w:rsid w:val="00EA0848"/>
    <w:rsid w:val="00EB0BD9"/>
    <w:rsid w:val="00EC7999"/>
    <w:rsid w:val="00ED72C7"/>
    <w:rsid w:val="00ED7D83"/>
    <w:rsid w:val="00EE2BD5"/>
    <w:rsid w:val="00EF40F7"/>
    <w:rsid w:val="00EF45A2"/>
    <w:rsid w:val="00F00AAE"/>
    <w:rsid w:val="00F03332"/>
    <w:rsid w:val="00F23B07"/>
    <w:rsid w:val="00F6118B"/>
    <w:rsid w:val="00F65F12"/>
    <w:rsid w:val="00F70531"/>
    <w:rsid w:val="00F71B52"/>
    <w:rsid w:val="00F844FD"/>
    <w:rsid w:val="00FA2720"/>
    <w:rsid w:val="00FB6E1E"/>
    <w:rsid w:val="00FE2A59"/>
    <w:rsid w:val="00FE3FA3"/>
    <w:rsid w:val="00FE56CB"/>
    <w:rsid w:val="00FF582C"/>
    <w:rsid w:val="0594A3BD"/>
    <w:rsid w:val="21927565"/>
    <w:rsid w:val="219BDFB9"/>
    <w:rsid w:val="23C7DCB5"/>
    <w:rsid w:val="30E493CF"/>
    <w:rsid w:val="39A57692"/>
    <w:rsid w:val="3C6CF24C"/>
    <w:rsid w:val="4251EA65"/>
    <w:rsid w:val="426E9E14"/>
    <w:rsid w:val="4AFB2A68"/>
    <w:rsid w:val="4CB5764C"/>
    <w:rsid w:val="640EE3BA"/>
    <w:rsid w:val="6E34CD50"/>
    <w:rsid w:val="74C083D2"/>
    <w:rsid w:val="758E8F92"/>
    <w:rsid w:val="7B3EFDE4"/>
    <w:rsid w:val="7E8B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25896"/>
  <w15:docId w15:val="{40EC67D0-3A0C-457C-92C9-CD26749C6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3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pptekstTegn">
    <w:name w:val="Topptekst Tegn"/>
    <w:basedOn w:val="DefaultParagraphFont"/>
    <w:uiPriority w:val="99"/>
    <w:rsid w:val="00050C96"/>
  </w:style>
  <w:style w:type="character" w:customStyle="1" w:styleId="BunntekstTegn">
    <w:name w:val="Bunntekst Tegn"/>
    <w:basedOn w:val="DefaultParagraphFont"/>
    <w:uiPriority w:val="99"/>
    <w:rsid w:val="00050C96"/>
  </w:style>
  <w:style w:type="character" w:customStyle="1" w:styleId="BobletekstTegn">
    <w:name w:val="Bobletekst Tegn"/>
    <w:basedOn w:val="DefaultParagraphFont"/>
    <w:uiPriority w:val="99"/>
    <w:semiHidden/>
    <w:rsid w:val="00050C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C1D2340969A140A5BF5CB778BCF25E" ma:contentTypeVersion="3" ma:contentTypeDescription="Opprett et nytt dokument." ma:contentTypeScope="" ma:versionID="5ff9794866e5806bb74d8befae441e9c">
  <xsd:schema xmlns:xsd="http://www.w3.org/2001/XMLSchema" xmlns:xs="http://www.w3.org/2001/XMLSchema" xmlns:p="http://schemas.microsoft.com/office/2006/metadata/properties" xmlns:ns2="10532e22-01b6-436b-a71d-3775acb88dff" targetNamespace="http://schemas.microsoft.com/office/2006/metadata/properties" ma:root="true" ma:fieldsID="eea4d53bceb795b973df3dc4acf18564" ns2:_="">
    <xsd:import namespace="10532e22-01b6-436b-a71d-3775acb88d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532e22-01b6-436b-a71d-3775acb88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34B54AF-EE3F-4401-A3EC-F39B7C438D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D9B42-F2AB-4495-87DB-1486F9641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532e22-01b6-436b-a71d-3775acb88d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CDA9F6-D906-421A-9F57-40A48E66337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339</Characters>
  <Application>Microsoft Office Word</Application>
  <DocSecurity>0</DocSecurity>
  <Lines>2</Lines>
  <Paragraphs>1</Paragraphs>
  <ScaleCrop>false</ScaleCrop>
  <Company>Firstventura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heidis</dc:creator>
  <cp:keywords/>
  <cp:lastModifiedBy>Tone Emblem</cp:lastModifiedBy>
  <cp:revision>3</cp:revision>
  <cp:lastPrinted>2010-10-28T00:02:00Z</cp:lastPrinted>
  <dcterms:created xsi:type="dcterms:W3CDTF">2017-05-29T08:18:00Z</dcterms:created>
  <dcterms:modified xsi:type="dcterms:W3CDTF">2026-05-28T07:02:00Z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0x010100F9C1D2340969A140A5BF5CB778BCF25E</vt:lpwstr>
  </property>
  <property fmtid="{D5CDD505-2E9C-101B-9397-08002B2CF9AE}" pid="3" name="MediaServiceImageTags">
    <vt:lpwstr/>
  </property>
  <property fmtid="{D5CDD505-2E9C-101B-9397-08002B2CF9AE}" pid="4" name="Order">
    <vt:r8>3884400</vt:r8>
  </property>
  <property fmtid="{D5CDD505-2E9C-101B-9397-08002B2CF9AE}" pid="5" name="_ExtendedDescription">
    <vt:lpwstr/>
  </property>
</Properties>
</file>